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E7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1. </w:t>
      </w:r>
      <w:r w:rsidR="00D205A0" w:rsidRPr="007E70EF">
        <w:rPr>
          <w:sz w:val="56"/>
          <w:szCs w:val="56"/>
        </w:rPr>
        <w:t>Eugenics in Virginia/Virginia’s sterilization policy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2. </w:t>
      </w:r>
      <w:r w:rsidR="00D205A0" w:rsidRPr="007E70EF">
        <w:rPr>
          <w:sz w:val="56"/>
          <w:szCs w:val="56"/>
        </w:rPr>
        <w:t>Ice Pick Lobotomies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3. </w:t>
      </w:r>
      <w:r w:rsidR="00D205A0" w:rsidRPr="007E70EF">
        <w:rPr>
          <w:sz w:val="56"/>
          <w:szCs w:val="56"/>
        </w:rPr>
        <w:t>Wounded Knee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4. </w:t>
      </w:r>
      <w:r w:rsidR="00D205A0" w:rsidRPr="007E70EF">
        <w:rPr>
          <w:sz w:val="56"/>
          <w:szCs w:val="56"/>
        </w:rPr>
        <w:t>Riots at Attica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5. </w:t>
      </w:r>
      <w:r w:rsidR="00D205A0" w:rsidRPr="007E70EF">
        <w:rPr>
          <w:sz w:val="56"/>
          <w:szCs w:val="56"/>
        </w:rPr>
        <w:t>Tuskegee experiment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6. </w:t>
      </w:r>
      <w:r w:rsidR="00D205A0" w:rsidRPr="007E70EF">
        <w:rPr>
          <w:sz w:val="56"/>
          <w:szCs w:val="56"/>
        </w:rPr>
        <w:t xml:space="preserve">PG&amp;E and </w:t>
      </w:r>
      <w:proofErr w:type="spellStart"/>
      <w:r w:rsidR="00D205A0" w:rsidRPr="007E70EF">
        <w:rPr>
          <w:sz w:val="56"/>
          <w:szCs w:val="56"/>
        </w:rPr>
        <w:t>Hinkley</w:t>
      </w:r>
      <w:proofErr w:type="spellEnd"/>
      <w:r w:rsidR="00D205A0" w:rsidRPr="007E70EF">
        <w:rPr>
          <w:sz w:val="56"/>
          <w:szCs w:val="56"/>
        </w:rPr>
        <w:t>, California</w:t>
      </w:r>
    </w:p>
    <w:p w:rsidR="00D205A0" w:rsidRPr="007E70EF" w:rsidRDefault="007E70EF">
      <w:pPr>
        <w:rPr>
          <w:sz w:val="56"/>
          <w:szCs w:val="56"/>
        </w:rPr>
      </w:pPr>
      <w:r>
        <w:rPr>
          <w:sz w:val="56"/>
          <w:szCs w:val="56"/>
        </w:rPr>
        <w:t xml:space="preserve">7. </w:t>
      </w:r>
      <w:r w:rsidR="00D205A0" w:rsidRPr="007E70EF">
        <w:rPr>
          <w:sz w:val="56"/>
          <w:szCs w:val="56"/>
        </w:rPr>
        <w:t xml:space="preserve">Love Canal </w:t>
      </w:r>
    </w:p>
    <w:p w:rsidR="00D205A0" w:rsidRDefault="00D205A0">
      <w:r>
        <w:t>First, your group</w:t>
      </w:r>
      <w:r w:rsidR="00C6724A">
        <w:t xml:space="preserve"> (that is, the people sharing the same topic)</w:t>
      </w:r>
      <w:r>
        <w:t xml:space="preserve"> will give a presentation on your topic to include but not limited to an overview of event(s)</w:t>
      </w:r>
      <w:r w:rsidR="00C6724A">
        <w:t>,</w:t>
      </w:r>
      <w:r>
        <w:t xml:space="preserve"> timeline of events, major players, outcomes, opinions, legal issues, etc.  </w:t>
      </w:r>
      <w:proofErr w:type="gramStart"/>
      <w:r>
        <w:t xml:space="preserve">Can use a </w:t>
      </w:r>
      <w:proofErr w:type="spellStart"/>
      <w:r>
        <w:t>prezi</w:t>
      </w:r>
      <w:proofErr w:type="spellEnd"/>
      <w:r>
        <w:t xml:space="preserve">, </w:t>
      </w:r>
      <w:proofErr w:type="spellStart"/>
      <w:r>
        <w:t>animoto</w:t>
      </w:r>
      <w:proofErr w:type="spellEnd"/>
      <w:r>
        <w:t xml:space="preserve">, </w:t>
      </w:r>
      <w:proofErr w:type="spellStart"/>
      <w:r>
        <w:t>photostory</w:t>
      </w:r>
      <w:proofErr w:type="spellEnd"/>
      <w:r>
        <w:t>, video clips, etc.</w:t>
      </w:r>
      <w:proofErr w:type="gramEnd"/>
      <w:r>
        <w:t xml:space="preserve">  Every member of group must present something.</w:t>
      </w:r>
      <w:r w:rsidR="002C2F38">
        <w:t xml:space="preserve">  </w:t>
      </w:r>
    </w:p>
    <w:p w:rsidR="00052509" w:rsidRDefault="00D205A0">
      <w:r>
        <w:t>INDIVIDUALLY you will write an essay.  Paper should explain the events – give rational (if applicable) for both sides – talk about what and who failed – talk about what laws were broken and why or how the laws were bypassed or ignored – talk about how justice was or was not served and what should or could have been done (legally, ethically, morally) and any criti</w:t>
      </w:r>
      <w:r w:rsidR="00C6724A">
        <w:t>ci</w:t>
      </w:r>
      <w:r>
        <w:t xml:space="preserve">sm or opinions of your own.  There is a lot of information and opinion on these topics out there – DO NOT </w:t>
      </w:r>
      <w:r w:rsidR="00C6724A">
        <w:t>PLAIGIRIZE!  IT</w:t>
      </w:r>
      <w:r>
        <w:t xml:space="preserve"> IS NOT WORTH IT AND YOU WILL PROBABLY GET CAUGHT.  MLA format – especially for parenthetical references and work cited page!!!!  My </w:t>
      </w:r>
      <w:proofErr w:type="spellStart"/>
      <w:r>
        <w:t>weebly</w:t>
      </w:r>
      <w:proofErr w:type="spellEnd"/>
      <w:r>
        <w:t xml:space="preserve"> has a great link for a site to help you with all you will need to know about MLA.  </w:t>
      </w:r>
      <w:proofErr w:type="gramStart"/>
      <w:r w:rsidRPr="00C6724A">
        <w:rPr>
          <w:u w:val="single"/>
        </w:rPr>
        <w:t>5</w:t>
      </w:r>
      <w:r w:rsidR="00C6724A" w:rsidRPr="00C6724A">
        <w:rPr>
          <w:u w:val="single"/>
        </w:rPr>
        <w:t xml:space="preserve"> full pages</w:t>
      </w:r>
      <w:r w:rsidR="00C6724A">
        <w:rPr>
          <w:u w:val="single"/>
        </w:rPr>
        <w:t>,</w:t>
      </w:r>
      <w:r w:rsidR="00C6724A" w:rsidRPr="00C6724A">
        <w:rPr>
          <w:u w:val="single"/>
        </w:rPr>
        <w:t xml:space="preserve"> minimum</w:t>
      </w:r>
      <w:r>
        <w:t>.</w:t>
      </w:r>
      <w:proofErr w:type="gramEnd"/>
      <w:r w:rsidR="00C6724A">
        <w:t xml:space="preserve">  Must have at least 3 direct quotes in paper (But do NOT overuse quotes!)  Must have at least 6 sources total – make sure you know which go on a bibliography page and which go on a work cited page.</w:t>
      </w:r>
      <w:r w:rsidR="00553E65">
        <w:t xml:space="preserve">  DO NOT JUST SUMMARIZE THE EVENTS IN THIS ESSAY – IF YOU DO, YOU WILL NOT ENJOY THE GRADE YOU RECEIVE.  </w:t>
      </w:r>
      <w:r w:rsidR="00553E65">
        <w:sym w:font="Wingdings" w:char="F04A"/>
      </w:r>
      <w:r w:rsidR="00553E65">
        <w:t xml:space="preserve"> </w:t>
      </w:r>
    </w:p>
    <w:sectPr w:rsidR="00052509" w:rsidSect="00E77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A0"/>
    <w:rsid w:val="00052509"/>
    <w:rsid w:val="000A60BD"/>
    <w:rsid w:val="001C2624"/>
    <w:rsid w:val="00287514"/>
    <w:rsid w:val="002C2F38"/>
    <w:rsid w:val="003C386A"/>
    <w:rsid w:val="003F4779"/>
    <w:rsid w:val="005207D2"/>
    <w:rsid w:val="00553E65"/>
    <w:rsid w:val="006915BC"/>
    <w:rsid w:val="007546F1"/>
    <w:rsid w:val="007E70EF"/>
    <w:rsid w:val="008C0634"/>
    <w:rsid w:val="00AB63AB"/>
    <w:rsid w:val="00C6724A"/>
    <w:rsid w:val="00D205A0"/>
    <w:rsid w:val="00E7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</dc:creator>
  <cp:lastModifiedBy>glhodges</cp:lastModifiedBy>
  <cp:revision>7</cp:revision>
  <cp:lastPrinted>2011-05-09T12:55:00Z</cp:lastPrinted>
  <dcterms:created xsi:type="dcterms:W3CDTF">2011-01-04T17:55:00Z</dcterms:created>
  <dcterms:modified xsi:type="dcterms:W3CDTF">2011-10-21T12:31:00Z</dcterms:modified>
</cp:coreProperties>
</file>